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19F23" w14:textId="77777777" w:rsidR="00660643" w:rsidRPr="000411F1" w:rsidRDefault="00660643" w:rsidP="000411F1">
      <w:pPr>
        <w:spacing w:after="0"/>
        <w:jc w:val="center"/>
        <w:rPr>
          <w:sz w:val="40"/>
          <w:szCs w:val="40"/>
        </w:rPr>
      </w:pPr>
      <w:r w:rsidRPr="000411F1">
        <w:rPr>
          <w:sz w:val="40"/>
          <w:szCs w:val="40"/>
        </w:rPr>
        <w:t>Электронные образовательные ресурсы</w:t>
      </w:r>
    </w:p>
    <w:p w14:paraId="19C2CA79" w14:textId="77777777" w:rsidR="00660643" w:rsidRPr="00660643" w:rsidRDefault="00000000" w:rsidP="00660643">
      <w:pPr>
        <w:spacing w:after="0"/>
        <w:jc w:val="both"/>
      </w:pPr>
      <w:hyperlink r:id="rId5" w:history="1">
        <w:r w:rsidR="00660643" w:rsidRPr="00660643">
          <w:rPr>
            <w:rStyle w:val="a3"/>
          </w:rPr>
          <w:t>Электронная библиотека</w:t>
        </w:r>
      </w:hyperlink>
    </w:p>
    <w:p w14:paraId="60DE45BE" w14:textId="77777777" w:rsidR="00660643" w:rsidRPr="00660643" w:rsidRDefault="00000000" w:rsidP="00660643">
      <w:pPr>
        <w:spacing w:after="0"/>
        <w:jc w:val="both"/>
      </w:pPr>
      <w:hyperlink r:id="rId6" w:history="1">
        <w:r w:rsidR="00660643" w:rsidRPr="00660643">
          <w:rPr>
            <w:rStyle w:val="a3"/>
          </w:rPr>
          <w:t>акт оказания услуг Ростелеком</w:t>
        </w:r>
      </w:hyperlink>
    </w:p>
    <w:p w14:paraId="4A26764B" w14:textId="77777777" w:rsidR="00660643" w:rsidRPr="00660643" w:rsidRDefault="00000000" w:rsidP="00660643">
      <w:pPr>
        <w:spacing w:after="0"/>
        <w:jc w:val="both"/>
      </w:pPr>
      <w:hyperlink r:id="rId7" w:history="1">
        <w:r w:rsidR="00660643" w:rsidRPr="00660643">
          <w:rPr>
            <w:rStyle w:val="a3"/>
          </w:rPr>
          <w:t>http://www.edu.ru - федеральный портал "Российское образование"</w:t>
        </w:r>
      </w:hyperlink>
    </w:p>
    <w:p w14:paraId="40950725" w14:textId="77777777" w:rsidR="00660643" w:rsidRPr="00660643" w:rsidRDefault="00000000" w:rsidP="00660643">
      <w:pPr>
        <w:spacing w:after="0"/>
        <w:jc w:val="both"/>
      </w:pPr>
      <w:hyperlink r:id="rId8" w:history="1">
        <w:r w:rsidR="00660643" w:rsidRPr="00660643">
          <w:rPr>
            <w:rStyle w:val="a3"/>
          </w:rPr>
          <w:t>http://tatarstan.ru - </w:t>
        </w:r>
        <w:r w:rsidR="00660643" w:rsidRPr="00660643">
          <w:rPr>
            <w:rStyle w:val="a3"/>
            <w:b/>
            <w:bCs/>
          </w:rPr>
          <w:t>официальный</w:t>
        </w:r>
        <w:r w:rsidR="00660643" w:rsidRPr="00660643">
          <w:rPr>
            <w:rStyle w:val="a3"/>
          </w:rPr>
          <w:t> портал РТ</w:t>
        </w:r>
      </w:hyperlink>
    </w:p>
    <w:p w14:paraId="303FDF7F" w14:textId="77777777" w:rsidR="00660643" w:rsidRPr="00660643" w:rsidRDefault="00000000" w:rsidP="00660643">
      <w:pPr>
        <w:spacing w:after="0"/>
        <w:jc w:val="both"/>
      </w:pPr>
      <w:hyperlink r:id="rId9" w:history="1">
        <w:r w:rsidR="00660643" w:rsidRPr="00660643">
          <w:rPr>
            <w:rStyle w:val="a3"/>
          </w:rPr>
          <w:t>http://edu.tatar.ru/r_sloboda/roo- сайт</w:t>
        </w:r>
      </w:hyperlink>
      <w:r w:rsidR="00660643" w:rsidRPr="00660643">
        <w:t> МКУ «Отдел образования исполнительного комитета Рыбно-Слободского муниципального района»</w:t>
      </w:r>
    </w:p>
    <w:p w14:paraId="1D6DE8CD" w14:textId="77777777" w:rsidR="00660643" w:rsidRPr="00660643" w:rsidRDefault="00000000" w:rsidP="00660643">
      <w:pPr>
        <w:spacing w:after="0"/>
        <w:jc w:val="both"/>
      </w:pPr>
      <w:hyperlink r:id="rId10" w:history="1">
        <w:r w:rsidR="00660643" w:rsidRPr="00660643">
          <w:rPr>
            <w:rStyle w:val="a3"/>
          </w:rPr>
          <w:t>http://window.edu.ru - информационная система "Единое окно доступа к образовательным ресурсам"</w:t>
        </w:r>
      </w:hyperlink>
    </w:p>
    <w:p w14:paraId="1C88B5E6" w14:textId="77777777" w:rsidR="00660643" w:rsidRPr="00660643" w:rsidRDefault="00000000" w:rsidP="00660643">
      <w:pPr>
        <w:spacing w:after="0"/>
        <w:jc w:val="both"/>
      </w:pPr>
      <w:hyperlink r:id="rId11" w:history="1">
        <w:r w:rsidR="00660643" w:rsidRPr="00660643">
          <w:rPr>
            <w:rStyle w:val="a3"/>
          </w:rPr>
          <w:t>http://school-collection.edu.ru - единая коллекция цифровых образовательных ресурсов</w:t>
        </w:r>
      </w:hyperlink>
    </w:p>
    <w:p w14:paraId="43B6FF96" w14:textId="77777777" w:rsidR="00660643" w:rsidRPr="00660643" w:rsidRDefault="00000000" w:rsidP="00660643">
      <w:pPr>
        <w:spacing w:after="0"/>
        <w:jc w:val="both"/>
      </w:pPr>
      <w:hyperlink r:id="rId12" w:history="1">
        <w:r w:rsidR="00660643" w:rsidRPr="00660643">
          <w:rPr>
            <w:rStyle w:val="a3"/>
          </w:rPr>
          <w:t>http://fcior.edu.ru - федеральный центр информационно-образовательных ресурсов</w:t>
        </w:r>
      </w:hyperlink>
    </w:p>
    <w:p w14:paraId="5E77FED3" w14:textId="77777777" w:rsidR="00660643" w:rsidRPr="00660643" w:rsidRDefault="00000000" w:rsidP="00660643">
      <w:pPr>
        <w:spacing w:after="0"/>
        <w:jc w:val="both"/>
      </w:pPr>
      <w:hyperlink r:id="rId13" w:history="1">
        <w:r w:rsidR="00660643" w:rsidRPr="00660643">
          <w:rPr>
            <w:rStyle w:val="a3"/>
          </w:rPr>
          <w:t>http://mon.tatarstan.ru/rus/ssylki_na_COR.htm -</w:t>
        </w:r>
      </w:hyperlink>
      <w:r w:rsidR="00660643" w:rsidRPr="00660643">
        <w:t>Ссылки на цифровые образовательные ресурсы на сайте Министерства образования и науки РТ</w:t>
      </w:r>
    </w:p>
    <w:p w14:paraId="3C77BC9E" w14:textId="77777777" w:rsidR="00660643" w:rsidRPr="00660643" w:rsidRDefault="00000000" w:rsidP="00660643">
      <w:pPr>
        <w:spacing w:after="0"/>
        <w:jc w:val="both"/>
      </w:pPr>
      <w:hyperlink r:id="rId14" w:history="1">
        <w:r w:rsidR="00660643" w:rsidRPr="00660643">
          <w:rPr>
            <w:rStyle w:val="a3"/>
          </w:rPr>
          <w:t>sch284.ucoz.ru - Альтернативный сайт МБОУ "Рыбно-Слободская гимназия №1"</w:t>
        </w:r>
      </w:hyperlink>
    </w:p>
    <w:p w14:paraId="588BDCAD" w14:textId="77777777" w:rsidR="00660643" w:rsidRPr="00660643" w:rsidRDefault="00660643" w:rsidP="00660643">
      <w:pPr>
        <w:spacing w:after="0"/>
        <w:jc w:val="both"/>
      </w:pPr>
      <w:r w:rsidRPr="00660643">
        <w:t>Ссылки для подготовки к ЕГЭ:</w:t>
      </w:r>
    </w:p>
    <w:p w14:paraId="089DCC8A" w14:textId="77777777" w:rsidR="00660643" w:rsidRPr="00660643" w:rsidRDefault="00000000" w:rsidP="00660643">
      <w:pPr>
        <w:numPr>
          <w:ilvl w:val="0"/>
          <w:numId w:val="1"/>
        </w:numPr>
        <w:spacing w:after="0"/>
        <w:jc w:val="both"/>
      </w:pPr>
      <w:hyperlink r:id="rId15" w:history="1">
        <w:r w:rsidR="00660643" w:rsidRPr="00660643">
          <w:rPr>
            <w:rStyle w:val="a3"/>
          </w:rPr>
          <w:t>http://www.ege.edu.ru/</w:t>
        </w:r>
      </w:hyperlink>
    </w:p>
    <w:p w14:paraId="28BC8EFE" w14:textId="77777777" w:rsidR="00660643" w:rsidRPr="00660643" w:rsidRDefault="00660643" w:rsidP="00660643">
      <w:pPr>
        <w:numPr>
          <w:ilvl w:val="0"/>
          <w:numId w:val="1"/>
        </w:numPr>
        <w:spacing w:after="0"/>
        <w:jc w:val="both"/>
      </w:pPr>
      <w:r w:rsidRPr="00660643">
        <w:t> </w:t>
      </w:r>
      <w:hyperlink r:id="rId16" w:history="1">
        <w:r w:rsidRPr="00660643">
          <w:rPr>
            <w:rStyle w:val="a3"/>
          </w:rPr>
          <w:t>http://resolventa.ru/</w:t>
        </w:r>
      </w:hyperlink>
    </w:p>
    <w:p w14:paraId="64C67D57" w14:textId="77777777" w:rsidR="00660643" w:rsidRPr="00660643" w:rsidRDefault="00000000" w:rsidP="00660643">
      <w:pPr>
        <w:numPr>
          <w:ilvl w:val="0"/>
          <w:numId w:val="1"/>
        </w:numPr>
        <w:spacing w:after="0"/>
        <w:jc w:val="both"/>
      </w:pPr>
      <w:hyperlink r:id="rId17" w:history="1">
        <w:r w:rsidR="00660643" w:rsidRPr="00660643">
          <w:rPr>
            <w:rStyle w:val="a3"/>
          </w:rPr>
          <w:t>http://fipi.ru/</w:t>
        </w:r>
      </w:hyperlink>
    </w:p>
    <w:p w14:paraId="2DC34EFE" w14:textId="77777777" w:rsidR="00660643" w:rsidRPr="00660643" w:rsidRDefault="00000000" w:rsidP="00660643">
      <w:pPr>
        <w:numPr>
          <w:ilvl w:val="0"/>
          <w:numId w:val="1"/>
        </w:numPr>
        <w:spacing w:after="0"/>
        <w:jc w:val="both"/>
      </w:pPr>
      <w:hyperlink r:id="rId18" w:history="1">
        <w:r w:rsidR="00660643" w:rsidRPr="00660643">
          <w:rPr>
            <w:rStyle w:val="a3"/>
          </w:rPr>
          <w:t>http://ege.yandex.ru/</w:t>
        </w:r>
      </w:hyperlink>
    </w:p>
    <w:p w14:paraId="38BA3EB1" w14:textId="77777777" w:rsidR="00660643" w:rsidRPr="00660643" w:rsidRDefault="00000000" w:rsidP="00660643">
      <w:pPr>
        <w:numPr>
          <w:ilvl w:val="0"/>
          <w:numId w:val="1"/>
        </w:numPr>
        <w:spacing w:after="0"/>
        <w:jc w:val="both"/>
      </w:pPr>
      <w:hyperlink r:id="rId19" w:history="1">
        <w:r w:rsidR="00660643" w:rsidRPr="00660643">
          <w:rPr>
            <w:rStyle w:val="a3"/>
          </w:rPr>
          <w:t>http://rustest.ru/</w:t>
        </w:r>
      </w:hyperlink>
    </w:p>
    <w:p w14:paraId="5C03CCAA" w14:textId="77777777" w:rsidR="00660643" w:rsidRPr="00660643" w:rsidRDefault="00660643" w:rsidP="00660643">
      <w:pPr>
        <w:spacing w:after="0"/>
        <w:jc w:val="both"/>
      </w:pPr>
      <w:r w:rsidRPr="00660643">
        <w:rPr>
          <w:b/>
          <w:bCs/>
        </w:rPr>
        <w:t>Полезные ссылки для подготовки к ГИА:</w:t>
      </w:r>
    </w:p>
    <w:p w14:paraId="18CF70B9" w14:textId="77777777" w:rsidR="00660643" w:rsidRPr="00660643" w:rsidRDefault="00000000" w:rsidP="00660643">
      <w:pPr>
        <w:spacing w:after="0"/>
        <w:jc w:val="both"/>
      </w:pPr>
      <w:hyperlink r:id="rId20" w:history="1">
        <w:r w:rsidR="00660643" w:rsidRPr="00660643">
          <w:rPr>
            <w:rStyle w:val="a3"/>
            <w:b/>
            <w:bCs/>
          </w:rPr>
          <w:t>www.4edu.ru</w:t>
        </w:r>
      </w:hyperlink>
    </w:p>
    <w:p w14:paraId="69243050" w14:textId="77777777" w:rsidR="00660643" w:rsidRPr="00660643" w:rsidRDefault="00000000" w:rsidP="00660643">
      <w:pPr>
        <w:spacing w:after="0"/>
        <w:jc w:val="both"/>
      </w:pPr>
      <w:hyperlink r:id="rId21" w:history="1">
        <w:r w:rsidR="00660643" w:rsidRPr="00660643">
          <w:rPr>
            <w:rStyle w:val="a3"/>
            <w:b/>
            <w:bCs/>
          </w:rPr>
          <w:t>www.fipi.ru</w:t>
        </w:r>
      </w:hyperlink>
    </w:p>
    <w:p w14:paraId="2C5E555D" w14:textId="77777777" w:rsidR="00660643" w:rsidRPr="00660643" w:rsidRDefault="00000000" w:rsidP="00660643">
      <w:pPr>
        <w:spacing w:after="0"/>
        <w:jc w:val="both"/>
      </w:pPr>
      <w:hyperlink r:id="rId22" w:history="1">
        <w:r w:rsidR="00660643" w:rsidRPr="00660643">
          <w:rPr>
            <w:rStyle w:val="a3"/>
            <w:b/>
            <w:bCs/>
          </w:rPr>
          <w:t>http://obrnadzor.gov.ru</w:t>
        </w:r>
      </w:hyperlink>
      <w:r w:rsidR="00660643" w:rsidRPr="00660643">
        <w:rPr>
          <w:b/>
          <w:bCs/>
        </w:rPr>
        <w:t>    </w:t>
      </w:r>
      <w:proofErr w:type="gramStart"/>
      <w:r w:rsidR="00660643" w:rsidRPr="00660643">
        <w:rPr>
          <w:b/>
          <w:bCs/>
        </w:rPr>
        <w:t>   (</w:t>
      </w:r>
      <w:proofErr w:type="gramEnd"/>
      <w:r w:rsidR="00660643" w:rsidRPr="00660643">
        <w:rPr>
          <w:b/>
          <w:bCs/>
        </w:rPr>
        <w:t>Рособрнадзор)</w:t>
      </w:r>
    </w:p>
    <w:p w14:paraId="39FDA4A1" w14:textId="77777777" w:rsidR="00660643" w:rsidRPr="00660643" w:rsidRDefault="00000000" w:rsidP="00660643">
      <w:pPr>
        <w:spacing w:after="0"/>
        <w:jc w:val="both"/>
      </w:pPr>
      <w:hyperlink r:id="rId23" w:history="1">
        <w:r w:rsidR="00660643" w:rsidRPr="00660643">
          <w:rPr>
            <w:rStyle w:val="a3"/>
            <w:b/>
            <w:bCs/>
          </w:rPr>
          <w:t>http://минобрнауки.рф</w:t>
        </w:r>
      </w:hyperlink>
    </w:p>
    <w:p w14:paraId="52A19824" w14:textId="77777777" w:rsidR="00660643" w:rsidRPr="00660643" w:rsidRDefault="00000000" w:rsidP="00660643">
      <w:pPr>
        <w:spacing w:after="0"/>
        <w:jc w:val="both"/>
      </w:pPr>
      <w:hyperlink r:id="rId24" w:history="1">
        <w:r w:rsidR="00660643" w:rsidRPr="00660643">
          <w:rPr>
            <w:rStyle w:val="a3"/>
            <w:b/>
            <w:bCs/>
          </w:rPr>
          <w:t>http://www.rustest.ru</w:t>
        </w:r>
      </w:hyperlink>
      <w:r w:rsidR="00660643" w:rsidRPr="00660643">
        <w:rPr>
          <w:b/>
          <w:bCs/>
        </w:rPr>
        <w:t> (Федеральный центр тестирований)</w:t>
      </w:r>
    </w:p>
    <w:p w14:paraId="1C568D40" w14:textId="77777777" w:rsidR="00660643" w:rsidRPr="00660643" w:rsidRDefault="00000000" w:rsidP="00660643">
      <w:pPr>
        <w:spacing w:after="0"/>
        <w:jc w:val="both"/>
      </w:pPr>
      <w:hyperlink r:id="rId25" w:history="1">
        <w:r w:rsidR="00660643" w:rsidRPr="00660643">
          <w:rPr>
            <w:rStyle w:val="a3"/>
            <w:b/>
            <w:bCs/>
          </w:rPr>
          <w:t>http://www.educom.ru</w:t>
        </w:r>
      </w:hyperlink>
      <w:r w:rsidR="00660643" w:rsidRPr="00660643">
        <w:rPr>
          <w:b/>
          <w:bCs/>
        </w:rPr>
        <w:t xml:space="preserve"> (Департамент образования </w:t>
      </w:r>
      <w:proofErr w:type="spellStart"/>
      <w:r w:rsidR="00660643" w:rsidRPr="00660643">
        <w:rPr>
          <w:b/>
          <w:bCs/>
        </w:rPr>
        <w:t>г.Москвы</w:t>
      </w:r>
      <w:proofErr w:type="spellEnd"/>
      <w:r w:rsidR="00660643" w:rsidRPr="00660643">
        <w:rPr>
          <w:b/>
          <w:bCs/>
        </w:rPr>
        <w:t>)</w:t>
      </w:r>
    </w:p>
    <w:p w14:paraId="3F758081" w14:textId="77777777" w:rsidR="00660643" w:rsidRPr="00660643" w:rsidRDefault="00000000" w:rsidP="00660643">
      <w:pPr>
        <w:spacing w:after="0"/>
        <w:jc w:val="both"/>
      </w:pPr>
      <w:hyperlink r:id="rId26" w:history="1">
        <w:r w:rsidR="00660643" w:rsidRPr="00660643">
          <w:rPr>
            <w:rStyle w:val="a3"/>
            <w:b/>
            <w:bCs/>
          </w:rPr>
          <w:t>http://www.mioo.ru</w:t>
        </w:r>
      </w:hyperlink>
      <w:r w:rsidR="00660643" w:rsidRPr="00660643">
        <w:rPr>
          <w:b/>
          <w:bCs/>
        </w:rPr>
        <w:t> (МИОО)</w:t>
      </w:r>
    </w:p>
    <w:p w14:paraId="19CFADCE" w14:textId="77777777" w:rsidR="00660643" w:rsidRPr="00660643" w:rsidRDefault="00660643" w:rsidP="00660643">
      <w:pPr>
        <w:spacing w:after="0"/>
        <w:jc w:val="both"/>
      </w:pPr>
      <w:r w:rsidRPr="00660643">
        <w:t>Электронные образовательные ресурсы:</w:t>
      </w:r>
    </w:p>
    <w:p w14:paraId="4F4B829D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27" w:history="1">
        <w:r w:rsidR="00660643" w:rsidRPr="00660643">
          <w:rPr>
            <w:rStyle w:val="a3"/>
            <w:lang w:val="en-US"/>
          </w:rPr>
          <w:t>school</w:t>
        </w:r>
        <w:r w:rsidR="00660643" w:rsidRPr="00660643">
          <w:rPr>
            <w:rStyle w:val="a3"/>
          </w:rPr>
          <w:t>-</w:t>
        </w:r>
        <w:r w:rsidR="00660643" w:rsidRPr="00660643">
          <w:rPr>
            <w:rStyle w:val="a3"/>
            <w:lang w:val="en-US"/>
          </w:rPr>
          <w:t>collection</w:t>
        </w:r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edu</w:t>
        </w:r>
        <w:proofErr w:type="spellEnd"/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ru</w:t>
        </w:r>
        <w:proofErr w:type="spellEnd"/>
      </w:hyperlink>
      <w:r w:rsidR="00660643" w:rsidRPr="00660643">
        <w:t> – единая коллекция цифровых образовательных ресурсов</w:t>
      </w:r>
    </w:p>
    <w:p w14:paraId="1EDEA584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28" w:history="1">
        <w:r w:rsidR="00660643" w:rsidRPr="00660643">
          <w:rPr>
            <w:rStyle w:val="a3"/>
          </w:rPr>
          <w:t>http://mon.tatar.ru/</w:t>
        </w:r>
      </w:hyperlink>
      <w:r w:rsidR="00660643" w:rsidRPr="00660643">
        <w:t> - министерство образования и науки РТ</w:t>
      </w:r>
    </w:p>
    <w:p w14:paraId="5E8082AE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29" w:history="1">
        <w:r w:rsidR="00660643" w:rsidRPr="00660643">
          <w:rPr>
            <w:rStyle w:val="a3"/>
          </w:rPr>
          <w:t>http://mon.gov.ru/</w:t>
        </w:r>
      </w:hyperlink>
      <w:r w:rsidR="00660643" w:rsidRPr="00660643">
        <w:t> - министерство образования и науки РФ</w:t>
      </w:r>
    </w:p>
    <w:p w14:paraId="0322433A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0" w:history="1">
        <w:r w:rsidR="00660643" w:rsidRPr="00660643">
          <w:rPr>
            <w:rStyle w:val="a3"/>
          </w:rPr>
          <w:t>http://portalschool.ru</w:t>
        </w:r>
      </w:hyperlink>
      <w:r w:rsidR="00660643" w:rsidRPr="00660643">
        <w:t>  - Школьный портал</w:t>
      </w:r>
    </w:p>
    <w:p w14:paraId="5479BEC4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1" w:history="1">
        <w:r w:rsidR="00660643" w:rsidRPr="00660643">
          <w:rPr>
            <w:rStyle w:val="a3"/>
          </w:rPr>
          <w:t>http://www.openclass.ru/</w:t>
        </w:r>
      </w:hyperlink>
      <w:r w:rsidR="00660643" w:rsidRPr="00660643">
        <w:t> - сетевые образовательные сообщества «Открытый класс»</w:t>
      </w:r>
    </w:p>
    <w:p w14:paraId="5D9855F9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2" w:history="1">
        <w:r w:rsidR="00660643" w:rsidRPr="00660643">
          <w:rPr>
            <w:rStyle w:val="a3"/>
            <w:lang w:val="en-US"/>
          </w:rPr>
          <w:t>www</w:t>
        </w:r>
        <w:r w:rsidR="00660643" w:rsidRPr="00660643">
          <w:rPr>
            <w:rStyle w:val="a3"/>
          </w:rPr>
          <w:t>.</w:t>
        </w:r>
        <w:r w:rsidR="00660643" w:rsidRPr="00660643">
          <w:rPr>
            <w:rStyle w:val="a3"/>
            <w:lang w:val="en-US"/>
          </w:rPr>
          <w:t>historic</w:t>
        </w:r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ru</w:t>
        </w:r>
        <w:proofErr w:type="spellEnd"/>
      </w:hyperlink>
      <w:r w:rsidR="00660643" w:rsidRPr="00660643">
        <w:t> – всемирная история</w:t>
      </w:r>
    </w:p>
    <w:p w14:paraId="38270A19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3" w:history="1">
        <w:r w:rsidR="00660643" w:rsidRPr="00660643">
          <w:rPr>
            <w:rStyle w:val="a3"/>
            <w:lang w:val="en-US"/>
          </w:rPr>
          <w:t>www</w:t>
        </w:r>
        <w:r w:rsidR="00660643" w:rsidRPr="00660643">
          <w:rPr>
            <w:rStyle w:val="a3"/>
          </w:rPr>
          <w:t>.</w:t>
        </w:r>
        <w:r w:rsidR="00660643" w:rsidRPr="00660643">
          <w:rPr>
            <w:rStyle w:val="a3"/>
            <w:lang w:val="en-US"/>
          </w:rPr>
          <w:t>history</w:t>
        </w:r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ru</w:t>
        </w:r>
        <w:proofErr w:type="spellEnd"/>
      </w:hyperlink>
      <w:r w:rsidR="00660643" w:rsidRPr="00660643">
        <w:t> –история России</w:t>
      </w:r>
    </w:p>
    <w:p w14:paraId="4CBB365A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4" w:history="1">
        <w:r w:rsidR="00660643" w:rsidRPr="00660643">
          <w:rPr>
            <w:rStyle w:val="a3"/>
            <w:lang w:val="en-US"/>
          </w:rPr>
          <w:t>www</w:t>
        </w:r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fipi</w:t>
        </w:r>
        <w:proofErr w:type="spellEnd"/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ru</w:t>
        </w:r>
        <w:proofErr w:type="spellEnd"/>
      </w:hyperlink>
      <w:r w:rsidR="00660643" w:rsidRPr="00660643">
        <w:t> – федеральный институт педагогических измерений</w:t>
      </w:r>
    </w:p>
    <w:p w14:paraId="4520E94C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5" w:history="1">
        <w:r w:rsidR="00660643" w:rsidRPr="00660643">
          <w:rPr>
            <w:rStyle w:val="a3"/>
          </w:rPr>
          <w:t>http://tatar.com.ru</w:t>
        </w:r>
      </w:hyperlink>
      <w:r w:rsidR="00660643" w:rsidRPr="00660643">
        <w:t> - сайт для учителей татарского языка</w:t>
      </w:r>
    </w:p>
    <w:p w14:paraId="1AA2D0D8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6" w:history="1">
        <w:r w:rsidR="00660643" w:rsidRPr="00660643">
          <w:rPr>
            <w:rStyle w:val="a3"/>
          </w:rPr>
          <w:t>http://tatar.moy.su</w:t>
        </w:r>
      </w:hyperlink>
      <w:r w:rsidR="00660643" w:rsidRPr="00660643">
        <w:t> - сайт для учителей татарского языка</w:t>
      </w:r>
    </w:p>
    <w:p w14:paraId="7332A5D7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7" w:history="1">
        <w:r w:rsidR="00660643" w:rsidRPr="00660643">
          <w:rPr>
            <w:rStyle w:val="a3"/>
          </w:rPr>
          <w:t>http://www.belem.ru/</w:t>
        </w:r>
      </w:hyperlink>
      <w:r w:rsidR="00660643" w:rsidRPr="00660643">
        <w:t> - сайт для учителей татарского языка</w:t>
      </w:r>
    </w:p>
    <w:p w14:paraId="79110BDC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8" w:history="1">
        <w:r w:rsidR="00660643" w:rsidRPr="00660643">
          <w:rPr>
            <w:rStyle w:val="a3"/>
          </w:rPr>
          <w:t>http://kitap.net.ru</w:t>
        </w:r>
      </w:hyperlink>
      <w:r w:rsidR="00660643" w:rsidRPr="00660643">
        <w:t> – татарская электронная библиотека</w:t>
      </w:r>
    </w:p>
    <w:p w14:paraId="1E00E059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39" w:history="1">
        <w:r w:rsidR="00660643" w:rsidRPr="00660643">
          <w:rPr>
            <w:rStyle w:val="a3"/>
          </w:rPr>
          <w:t>http://kitaphane.tatar.ru</w:t>
        </w:r>
      </w:hyperlink>
      <w:r w:rsidR="00660643" w:rsidRPr="00660643">
        <w:t> – национальная библиотека РТ</w:t>
      </w:r>
    </w:p>
    <w:p w14:paraId="22AB7FB0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0" w:history="1">
        <w:r w:rsidR="00660643" w:rsidRPr="00660643">
          <w:rPr>
            <w:rStyle w:val="a3"/>
          </w:rPr>
          <w:t>http://shigriyat.ru</w:t>
        </w:r>
      </w:hyperlink>
      <w:r w:rsidR="00660643" w:rsidRPr="00660643">
        <w:t>– сайт для учителей татарского языка</w:t>
      </w:r>
    </w:p>
    <w:p w14:paraId="284E561C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1" w:history="1">
        <w:r w:rsidR="00660643" w:rsidRPr="00660643">
          <w:rPr>
            <w:rStyle w:val="a3"/>
          </w:rPr>
          <w:t>http://vneuroka.ru/</w:t>
        </w:r>
      </w:hyperlink>
      <w:r w:rsidR="00660643" w:rsidRPr="00660643">
        <w:t xml:space="preserve"> - образовательный </w:t>
      </w:r>
      <w:proofErr w:type="gramStart"/>
      <w:r w:rsidR="00660643" w:rsidRPr="00660643">
        <w:t>портал</w:t>
      </w:r>
      <w:proofErr w:type="gramEnd"/>
      <w:r w:rsidR="00660643" w:rsidRPr="00660643">
        <w:t xml:space="preserve"> Вне урока</w:t>
      </w:r>
    </w:p>
    <w:p w14:paraId="604A3B79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2" w:history="1">
        <w:r w:rsidR="00660643" w:rsidRPr="00660643">
          <w:rPr>
            <w:rStyle w:val="a3"/>
          </w:rPr>
          <w:t>http://www.solnet.ee/</w:t>
        </w:r>
      </w:hyperlink>
      <w:r w:rsidR="00660643" w:rsidRPr="00660643">
        <w:t> - детский портал «Солнышко»</w:t>
      </w:r>
    </w:p>
    <w:p w14:paraId="1AD87FDA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3" w:history="1">
        <w:r w:rsidR="00660643" w:rsidRPr="00660643">
          <w:rPr>
            <w:rStyle w:val="a3"/>
            <w:lang w:val="en-US"/>
          </w:rPr>
          <w:t>http</w:t>
        </w:r>
        <w:r w:rsidR="00660643" w:rsidRPr="00660643">
          <w:rPr>
            <w:rStyle w:val="a3"/>
          </w:rPr>
          <w:t>://www.oup.com/</w:t>
        </w:r>
        <w:proofErr w:type="spellStart"/>
        <w:r w:rsidR="00660643" w:rsidRPr="00660643">
          <w:rPr>
            <w:rStyle w:val="a3"/>
            <w:lang w:val="en-US"/>
          </w:rPr>
          <w:t>elt</w:t>
        </w:r>
        <w:proofErr w:type="spellEnd"/>
      </w:hyperlink>
      <w:r w:rsidR="00660643" w:rsidRPr="00660643">
        <w:t> - Оксфордский университет</w:t>
      </w:r>
    </w:p>
    <w:p w14:paraId="7EADA170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4" w:history="1">
        <w:r w:rsidR="00660643" w:rsidRPr="00660643">
          <w:rPr>
            <w:rStyle w:val="a3"/>
          </w:rPr>
          <w:t>http://www.eltcommunity.com</w:t>
        </w:r>
      </w:hyperlink>
      <w:r w:rsidR="00660643" w:rsidRPr="00660643">
        <w:t> - сайт для учителей английского языка</w:t>
      </w:r>
    </w:p>
    <w:p w14:paraId="66173E52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5" w:history="1">
        <w:r w:rsidR="00660643" w:rsidRPr="00660643">
          <w:rPr>
            <w:rStyle w:val="a3"/>
            <w:lang w:val="en-US"/>
          </w:rPr>
          <w:t>www</w:t>
        </w:r>
        <w:r w:rsidR="00660643" w:rsidRPr="00660643">
          <w:rPr>
            <w:rStyle w:val="a3"/>
          </w:rPr>
          <w:t>.</w:t>
        </w:r>
        <w:r w:rsidR="00660643" w:rsidRPr="00660643">
          <w:rPr>
            <w:rStyle w:val="a3"/>
            <w:lang w:val="en-US"/>
          </w:rPr>
          <w:t>c</w:t>
        </w:r>
        <w:proofErr w:type="spellStart"/>
        <w:r w:rsidR="00660643" w:rsidRPr="00660643">
          <w:rPr>
            <w:rStyle w:val="a3"/>
          </w:rPr>
          <w:t>ambridge</w:t>
        </w:r>
        <w:proofErr w:type="spellEnd"/>
        <w:r w:rsidR="00660643" w:rsidRPr="00660643">
          <w:rPr>
            <w:rStyle w:val="a3"/>
          </w:rPr>
          <w:t>.</w:t>
        </w:r>
        <w:r w:rsidR="00660643" w:rsidRPr="00660643">
          <w:rPr>
            <w:rStyle w:val="a3"/>
            <w:lang w:val="en-US"/>
          </w:rPr>
          <w:t>org</w:t>
        </w:r>
      </w:hyperlink>
      <w:r w:rsidR="00660643" w:rsidRPr="00660643">
        <w:t> </w:t>
      </w:r>
      <w:proofErr w:type="gramStart"/>
      <w:r w:rsidR="00660643" w:rsidRPr="00660643">
        <w:t>-  Университет</w:t>
      </w:r>
      <w:proofErr w:type="gramEnd"/>
      <w:r w:rsidR="00660643" w:rsidRPr="00660643">
        <w:t xml:space="preserve"> </w:t>
      </w:r>
      <w:proofErr w:type="spellStart"/>
      <w:r w:rsidR="00660643" w:rsidRPr="00660643">
        <w:t>Кэмбридж</w:t>
      </w:r>
      <w:proofErr w:type="spellEnd"/>
    </w:p>
    <w:p w14:paraId="24BEBAB7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6" w:history="1">
        <w:r w:rsidR="00660643" w:rsidRPr="00660643">
          <w:rPr>
            <w:rStyle w:val="a3"/>
            <w:lang w:val="en-US"/>
          </w:rPr>
          <w:t>www</w:t>
        </w:r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busyteachers</w:t>
        </w:r>
        <w:proofErr w:type="spellEnd"/>
        <w:r w:rsidR="00660643" w:rsidRPr="00660643">
          <w:rPr>
            <w:rStyle w:val="a3"/>
          </w:rPr>
          <w:t>.</w:t>
        </w:r>
        <w:r w:rsidR="00660643" w:rsidRPr="00660643">
          <w:rPr>
            <w:rStyle w:val="a3"/>
            <w:lang w:val="en-US"/>
          </w:rPr>
          <w:t>org</w:t>
        </w:r>
      </w:hyperlink>
      <w:r w:rsidR="00660643" w:rsidRPr="00660643">
        <w:t> - сайт для учителей английского языка</w:t>
      </w:r>
    </w:p>
    <w:p w14:paraId="440DB9AD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7" w:history="1">
        <w:r w:rsidR="00660643" w:rsidRPr="00660643">
          <w:rPr>
            <w:rStyle w:val="a3"/>
            <w:lang w:val="en-US"/>
          </w:rPr>
          <w:t>www</w:t>
        </w:r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onestopenglish</w:t>
        </w:r>
        <w:proofErr w:type="spellEnd"/>
        <w:r w:rsidR="00660643" w:rsidRPr="00660643">
          <w:rPr>
            <w:rStyle w:val="a3"/>
          </w:rPr>
          <w:t>.</w:t>
        </w:r>
        <w:r w:rsidR="00660643" w:rsidRPr="00660643">
          <w:rPr>
            <w:rStyle w:val="a3"/>
            <w:lang w:val="en-US"/>
          </w:rPr>
          <w:t>com</w:t>
        </w:r>
      </w:hyperlink>
      <w:r w:rsidR="00660643" w:rsidRPr="00660643">
        <w:t> – сайт для учителей английского языка</w:t>
      </w:r>
    </w:p>
    <w:p w14:paraId="5D98E85B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8" w:history="1">
        <w:r w:rsidR="00660643" w:rsidRPr="00660643">
          <w:rPr>
            <w:rStyle w:val="a3"/>
            <w:lang w:val="en-US"/>
          </w:rPr>
          <w:t>www</w:t>
        </w:r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prosv</w:t>
        </w:r>
        <w:proofErr w:type="spellEnd"/>
        <w:r w:rsidR="00660643" w:rsidRPr="00660643">
          <w:rPr>
            <w:rStyle w:val="a3"/>
          </w:rPr>
          <w:t>.</w:t>
        </w:r>
        <w:proofErr w:type="spellStart"/>
        <w:r w:rsidR="00660643" w:rsidRPr="00660643">
          <w:rPr>
            <w:rStyle w:val="a3"/>
            <w:lang w:val="en-US"/>
          </w:rPr>
          <w:t>ru</w:t>
        </w:r>
        <w:proofErr w:type="spellEnd"/>
      </w:hyperlink>
      <w:r w:rsidR="00660643" w:rsidRPr="00660643">
        <w:t> – издательство «Просвещение»</w:t>
      </w:r>
    </w:p>
    <w:p w14:paraId="4E16C1FA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49" w:history="1">
        <w:r w:rsidR="00660643" w:rsidRPr="00660643">
          <w:rPr>
            <w:rStyle w:val="a3"/>
          </w:rPr>
          <w:t>http://tatar.com.ru/fonetika.php</w:t>
        </w:r>
      </w:hyperlink>
      <w:r w:rsidR="00660643" w:rsidRPr="00660643">
        <w:t> - Фонетика татарского языка</w:t>
      </w:r>
    </w:p>
    <w:p w14:paraId="5A1C6245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0" w:history="1">
        <w:r w:rsidR="00660643" w:rsidRPr="00660643">
          <w:rPr>
            <w:rStyle w:val="a3"/>
          </w:rPr>
          <w:t>http://www.tatknigafund.ru</w:t>
        </w:r>
      </w:hyperlink>
      <w:r w:rsidR="00660643" w:rsidRPr="00660643">
        <w:t xml:space="preserve"> – </w:t>
      </w:r>
      <w:proofErr w:type="spellStart"/>
      <w:r w:rsidR="00660643" w:rsidRPr="00660643">
        <w:t>ТаткнигаФонд</w:t>
      </w:r>
      <w:proofErr w:type="spellEnd"/>
    </w:p>
    <w:p w14:paraId="0DF2D1BA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1" w:history="1">
        <w:r w:rsidR="00660643" w:rsidRPr="00660643">
          <w:rPr>
            <w:rStyle w:val="a3"/>
          </w:rPr>
          <w:t>http://www.languages-study.com/tatar-links.html</w:t>
        </w:r>
      </w:hyperlink>
      <w:r w:rsidR="00660643" w:rsidRPr="00660643">
        <w:t> - материалы для изучения татарского языка</w:t>
      </w:r>
    </w:p>
    <w:p w14:paraId="37648C2F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2" w:history="1">
        <w:r w:rsidR="00660643" w:rsidRPr="00660643">
          <w:rPr>
            <w:rStyle w:val="a3"/>
          </w:rPr>
          <w:t>http://adiplar.narod.ru</w:t>
        </w:r>
      </w:hyperlink>
      <w:r w:rsidR="00660643" w:rsidRPr="00660643">
        <w:t> – портал для учителей татарского языка</w:t>
      </w:r>
    </w:p>
    <w:p w14:paraId="2762C915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3" w:history="1">
        <w:r w:rsidR="00660643" w:rsidRPr="00660643">
          <w:rPr>
            <w:rStyle w:val="a3"/>
          </w:rPr>
          <w:t>http://tatar.com.ru</w:t>
        </w:r>
      </w:hyperlink>
      <w:r w:rsidR="00660643" w:rsidRPr="00660643">
        <w:t> – фонд татарского языка</w:t>
      </w:r>
    </w:p>
    <w:p w14:paraId="13C8F496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4" w:history="1">
        <w:r w:rsidR="00660643" w:rsidRPr="00660643">
          <w:rPr>
            <w:rStyle w:val="a3"/>
          </w:rPr>
          <w:t>http://www.rusedu.ru</w:t>
        </w:r>
      </w:hyperlink>
      <w:r w:rsidR="00660643" w:rsidRPr="00660643">
        <w:t> - Архив учебных программ и презентаций</w:t>
      </w:r>
    </w:p>
    <w:p w14:paraId="1F5BDCAF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5" w:history="1">
        <w:r w:rsidR="00660643" w:rsidRPr="00660643">
          <w:rPr>
            <w:rStyle w:val="a3"/>
          </w:rPr>
          <w:t>http://www.a4format.ru</w:t>
        </w:r>
      </w:hyperlink>
      <w:r w:rsidR="00660643" w:rsidRPr="00660643">
        <w:t>. – Урок в формате А4 - Русская литература XVIII–XX веков (для презентаций, уроков и ЕГЭ)</w:t>
      </w:r>
    </w:p>
    <w:p w14:paraId="222DF646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6" w:history="1">
        <w:r w:rsidR="00660643" w:rsidRPr="00660643">
          <w:rPr>
            <w:rStyle w:val="a3"/>
          </w:rPr>
          <w:t>http://festival.1september.ru</w:t>
        </w:r>
      </w:hyperlink>
      <w:r w:rsidR="00660643" w:rsidRPr="00660643">
        <w:t>. – Фестиваль педагогических идей «Открытый урок»</w:t>
      </w:r>
    </w:p>
    <w:p w14:paraId="584DA6F5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7" w:history="1">
        <w:r w:rsidR="00660643" w:rsidRPr="00660643">
          <w:rPr>
            <w:rStyle w:val="a3"/>
          </w:rPr>
          <w:t>http://www.math-on-line.com/</w:t>
        </w:r>
      </w:hyperlink>
      <w:r w:rsidR="00660643" w:rsidRPr="00660643">
        <w:t xml:space="preserve"> - Математика – </w:t>
      </w:r>
      <w:proofErr w:type="gramStart"/>
      <w:r w:rsidR="00660643" w:rsidRPr="00660643">
        <w:t>он-лайн</w:t>
      </w:r>
      <w:proofErr w:type="gramEnd"/>
      <w:r w:rsidR="00660643" w:rsidRPr="00660643">
        <w:t>, занимательная математика-школьникам</w:t>
      </w:r>
    </w:p>
    <w:p w14:paraId="360AE271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8" w:history="1">
        <w:r w:rsidR="00660643" w:rsidRPr="00660643">
          <w:rPr>
            <w:rStyle w:val="a3"/>
          </w:rPr>
          <w:t>http://window.edu.ru/</w:t>
        </w:r>
      </w:hyperlink>
      <w:r w:rsidR="00660643" w:rsidRPr="00660643">
        <w:t> - Единое окно доступа к образовательным ресурсам. Электронная библиотека</w:t>
      </w:r>
    </w:p>
    <w:p w14:paraId="5A9DCFEF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59" w:history="1">
        <w:r w:rsidR="00660643" w:rsidRPr="00660643">
          <w:rPr>
            <w:rStyle w:val="a3"/>
          </w:rPr>
          <w:t>http://www.ege.edu.ru/</w:t>
        </w:r>
      </w:hyperlink>
      <w:r w:rsidR="00660643" w:rsidRPr="00660643">
        <w:t xml:space="preserve"> - Официальный </w:t>
      </w:r>
      <w:proofErr w:type="spellStart"/>
      <w:r w:rsidR="00660643" w:rsidRPr="00660643">
        <w:t>информациооный</w:t>
      </w:r>
      <w:proofErr w:type="spellEnd"/>
      <w:r w:rsidR="00660643" w:rsidRPr="00660643">
        <w:t xml:space="preserve"> портал Единого государственного экзамена</w:t>
      </w:r>
    </w:p>
    <w:p w14:paraId="733ED737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0" w:history="1">
        <w:r w:rsidR="00660643" w:rsidRPr="00660643">
          <w:rPr>
            <w:rStyle w:val="a3"/>
          </w:rPr>
          <w:t>http://www.fizika.ru/</w:t>
        </w:r>
      </w:hyperlink>
      <w:r w:rsidR="00660643" w:rsidRPr="00660643">
        <w:t> - сайт для преподавателей физики, учащихся и их родителей</w:t>
      </w:r>
    </w:p>
    <w:p w14:paraId="4CD35F8D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1" w:history="1">
        <w:r w:rsidR="00660643" w:rsidRPr="00660643">
          <w:rPr>
            <w:rStyle w:val="a3"/>
          </w:rPr>
          <w:t>http://www.school.edu.ru</w:t>
        </w:r>
      </w:hyperlink>
      <w:r w:rsidR="00660643" w:rsidRPr="00660643">
        <w:t> – Российский общеобразовательный портал</w:t>
      </w:r>
    </w:p>
    <w:p w14:paraId="640586C0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2" w:tgtFrame="_blank" w:history="1">
        <w:r w:rsidR="00660643" w:rsidRPr="00660643">
          <w:rPr>
            <w:rStyle w:val="a3"/>
          </w:rPr>
          <w:t>http://www.int-edu.ru/</w:t>
        </w:r>
      </w:hyperlink>
      <w:r w:rsidR="00660643" w:rsidRPr="00660643">
        <w:t> - "Институт новых технологий образования" (ИНТ)</w:t>
      </w:r>
    </w:p>
    <w:p w14:paraId="430F6E7C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3" w:tgtFrame="_blank" w:history="1">
        <w:r w:rsidR="00660643" w:rsidRPr="00660643">
          <w:rPr>
            <w:rStyle w:val="a3"/>
          </w:rPr>
          <w:t>www.ndce.ru/new/title.htm</w:t>
        </w:r>
      </w:hyperlink>
      <w:r w:rsidR="00660643" w:rsidRPr="00660643">
        <w:t> - Электронный каталог учебных изданий.</w:t>
      </w:r>
    </w:p>
    <w:p w14:paraId="420E52C1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4" w:tgtFrame="_blank" w:history="1">
        <w:r w:rsidR="00660643" w:rsidRPr="00660643">
          <w:rPr>
            <w:rStyle w:val="a3"/>
          </w:rPr>
          <w:t>http://www.kinder.ru/</w:t>
        </w:r>
      </w:hyperlink>
      <w:r w:rsidR="00660643" w:rsidRPr="00660643">
        <w:t> -"Каталог детских ресурсов интернет"</w:t>
      </w:r>
    </w:p>
    <w:p w14:paraId="3A89896F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5" w:tgtFrame="_blank" w:history="1">
        <w:r w:rsidR="00660643" w:rsidRPr="00660643">
          <w:rPr>
            <w:rStyle w:val="a3"/>
          </w:rPr>
          <w:t>http://www.irsh.redu.ru/</w:t>
        </w:r>
      </w:hyperlink>
      <w:r w:rsidR="00660643" w:rsidRPr="00660643">
        <w:t>-Сайт журнала "Исследовательская работа школьника”.</w:t>
      </w:r>
    </w:p>
    <w:p w14:paraId="496A4090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6" w:history="1">
        <w:r w:rsidR="00660643" w:rsidRPr="00660643">
          <w:rPr>
            <w:rStyle w:val="a3"/>
          </w:rPr>
          <w:t>htttp://www.pycckoeslovo.ru/</w:t>
        </w:r>
      </w:hyperlink>
      <w:r w:rsidR="00660643" w:rsidRPr="00660643">
        <w:t> - персональный сайт репетитора русского языка и литературы</w:t>
      </w:r>
    </w:p>
    <w:p w14:paraId="0C3BBAF8" w14:textId="77777777" w:rsidR="00660643" w:rsidRPr="00660643" w:rsidRDefault="00000000" w:rsidP="00660643">
      <w:pPr>
        <w:numPr>
          <w:ilvl w:val="0"/>
          <w:numId w:val="2"/>
        </w:numPr>
        <w:spacing w:after="0"/>
        <w:jc w:val="both"/>
      </w:pPr>
      <w:hyperlink r:id="rId67" w:history="1">
        <w:r w:rsidR="00660643" w:rsidRPr="00660643">
          <w:rPr>
            <w:rStyle w:val="a3"/>
          </w:rPr>
          <w:t>http://cl27033.tmweb.ru</w:t>
        </w:r>
      </w:hyperlink>
      <w:r w:rsidR="00660643" w:rsidRPr="00660643">
        <w:t>- КОНКУРСЫ</w:t>
      </w:r>
    </w:p>
    <w:p w14:paraId="536E4682" w14:textId="77777777" w:rsidR="00F12C76" w:rsidRDefault="00F12C76" w:rsidP="00660643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C2983"/>
    <w:multiLevelType w:val="multilevel"/>
    <w:tmpl w:val="A408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AF2986"/>
    <w:multiLevelType w:val="multilevel"/>
    <w:tmpl w:val="59FC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469492">
    <w:abstractNumId w:val="1"/>
  </w:num>
  <w:num w:numId="2" w16cid:durableId="75074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15"/>
    <w:rsid w:val="000411F1"/>
    <w:rsid w:val="00273D54"/>
    <w:rsid w:val="00660643"/>
    <w:rsid w:val="006C0B77"/>
    <w:rsid w:val="008242FF"/>
    <w:rsid w:val="00870751"/>
    <w:rsid w:val="00922C48"/>
    <w:rsid w:val="00936A15"/>
    <w:rsid w:val="00B915B7"/>
    <w:rsid w:val="00EA59DF"/>
    <w:rsid w:val="00ED2D7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0E7AC-8C9D-497C-B451-3DF602F6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6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0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7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n.tatarstan.ru/rus/ssylki_na_COR.htm" TargetMode="External"/><Relationship Id="rId18" Type="http://schemas.openxmlformats.org/officeDocument/2006/relationships/hyperlink" Target="http://ege.yandex.ru/" TargetMode="External"/><Relationship Id="rId26" Type="http://schemas.openxmlformats.org/officeDocument/2006/relationships/hyperlink" Target="http://www.mioo.ru/" TargetMode="External"/><Relationship Id="rId39" Type="http://schemas.openxmlformats.org/officeDocument/2006/relationships/hyperlink" Target="http://kitaphane.tatar.ru/" TargetMode="External"/><Relationship Id="rId21" Type="http://schemas.openxmlformats.org/officeDocument/2006/relationships/hyperlink" Target="http://www.fipi.ru/" TargetMode="External"/><Relationship Id="rId34" Type="http://schemas.openxmlformats.org/officeDocument/2006/relationships/hyperlink" Target="http://www.fipi.ru/" TargetMode="External"/><Relationship Id="rId42" Type="http://schemas.openxmlformats.org/officeDocument/2006/relationships/hyperlink" Target="http://www.solnet.ee/" TargetMode="External"/><Relationship Id="rId47" Type="http://schemas.openxmlformats.org/officeDocument/2006/relationships/hyperlink" Target="http://www.onestopenglish.com/" TargetMode="External"/><Relationship Id="rId50" Type="http://schemas.openxmlformats.org/officeDocument/2006/relationships/hyperlink" Target="http://www.tatknigafund.ru/" TargetMode="External"/><Relationship Id="rId55" Type="http://schemas.openxmlformats.org/officeDocument/2006/relationships/hyperlink" Target="http://www.a4format.ru/" TargetMode="External"/><Relationship Id="rId63" Type="http://schemas.openxmlformats.org/officeDocument/2006/relationships/hyperlink" Target="http://www.ndce.ru/new/title.htm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resolventa.ru/" TargetMode="External"/><Relationship Id="rId29" Type="http://schemas.openxmlformats.org/officeDocument/2006/relationships/hyperlink" Target="http://mon.g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747/files/%D0%B0%D0%BA%D1%82%20%D0%BE%D0%BA%D0%B0%D0%B7%D0%B0%D0%BD%D0%B8%D1%8F%20%D1%83%D1%81%D0%BB%D1%83%D0%B3.pdf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ww.rustest.ru/" TargetMode="External"/><Relationship Id="rId32" Type="http://schemas.openxmlformats.org/officeDocument/2006/relationships/hyperlink" Target="http://www.historic.ru/" TargetMode="External"/><Relationship Id="rId37" Type="http://schemas.openxmlformats.org/officeDocument/2006/relationships/hyperlink" Target="http://www.belem.ru/" TargetMode="External"/><Relationship Id="rId40" Type="http://schemas.openxmlformats.org/officeDocument/2006/relationships/hyperlink" Target="http://shigriyat.ru/" TargetMode="External"/><Relationship Id="rId45" Type="http://schemas.openxmlformats.org/officeDocument/2006/relationships/hyperlink" Target="http://www.cambridge.org/" TargetMode="External"/><Relationship Id="rId53" Type="http://schemas.openxmlformats.org/officeDocument/2006/relationships/hyperlink" Target="http://tatar.com.ru/" TargetMode="External"/><Relationship Id="rId58" Type="http://schemas.openxmlformats.org/officeDocument/2006/relationships/hyperlink" Target="http://window.edu.ru/" TargetMode="External"/><Relationship Id="rId66" Type="http://schemas.openxmlformats.org/officeDocument/2006/relationships/hyperlink" Target="http://www.pycckoeslovo.ru/" TargetMode="External"/><Relationship Id="rId5" Type="http://schemas.openxmlformats.org/officeDocument/2006/relationships/hyperlink" Target="https://edu.tatar.ru/upload/storage/org1747/files/%D0%91%D0%B8%D0%B1%D0%BB%D0%B8%D0%BE%D1%82%D0%B5%D0%BA%D0%B0.pdf" TargetMode="Externa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xn--80abucjiibhv9a.xn--p1ai/" TargetMode="External"/><Relationship Id="rId28" Type="http://schemas.openxmlformats.org/officeDocument/2006/relationships/hyperlink" Target="http://mon.tatar.ru/" TargetMode="External"/><Relationship Id="rId36" Type="http://schemas.openxmlformats.org/officeDocument/2006/relationships/hyperlink" Target="http://tatar.moy.su/" TargetMode="External"/><Relationship Id="rId49" Type="http://schemas.openxmlformats.org/officeDocument/2006/relationships/hyperlink" Target="http://tatar.com.ru/fonetika.php" TargetMode="External"/><Relationship Id="rId57" Type="http://schemas.openxmlformats.org/officeDocument/2006/relationships/hyperlink" Target="http://www.math-on-line.com/" TargetMode="External"/><Relationship Id="rId61" Type="http://schemas.openxmlformats.org/officeDocument/2006/relationships/hyperlink" Target="http://www.school.edu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rustest.ru/" TargetMode="External"/><Relationship Id="rId31" Type="http://schemas.openxmlformats.org/officeDocument/2006/relationships/hyperlink" Target="http://www.openclass.ru/" TargetMode="External"/><Relationship Id="rId44" Type="http://schemas.openxmlformats.org/officeDocument/2006/relationships/hyperlink" Target="http://www.eltcommunity.com/" TargetMode="External"/><Relationship Id="rId52" Type="http://schemas.openxmlformats.org/officeDocument/2006/relationships/hyperlink" Target="http://adiplar.narod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irsh.r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tatar.ru/r_sloboda/roo" TargetMode="External"/><Relationship Id="rId14" Type="http://schemas.openxmlformats.org/officeDocument/2006/relationships/hyperlink" Target="http://sch284.ucoz.ru/" TargetMode="External"/><Relationship Id="rId22" Type="http://schemas.openxmlformats.org/officeDocument/2006/relationships/hyperlink" Target="http://obrnadzor.gov.ru/" TargetMode="External"/><Relationship Id="rId27" Type="http://schemas.openxmlformats.org/officeDocument/2006/relationships/hyperlink" Target="http://www.school-collection.ru/" TargetMode="External"/><Relationship Id="rId30" Type="http://schemas.openxmlformats.org/officeDocument/2006/relationships/hyperlink" Target="http://portalschool.ru/" TargetMode="External"/><Relationship Id="rId35" Type="http://schemas.openxmlformats.org/officeDocument/2006/relationships/hyperlink" Target="http://tatar.com.ru/" TargetMode="External"/><Relationship Id="rId43" Type="http://schemas.openxmlformats.org/officeDocument/2006/relationships/hyperlink" Target="http://www.oup.com/elt" TargetMode="External"/><Relationship Id="rId48" Type="http://schemas.openxmlformats.org/officeDocument/2006/relationships/hyperlink" Target="http://www.prosv.ru/" TargetMode="External"/><Relationship Id="rId56" Type="http://schemas.openxmlformats.org/officeDocument/2006/relationships/hyperlink" Target="http://festival.1september.ru/" TargetMode="External"/><Relationship Id="rId64" Type="http://schemas.openxmlformats.org/officeDocument/2006/relationships/hyperlink" Target="http://www.kinder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tatarstan.ru/" TargetMode="External"/><Relationship Id="rId51" Type="http://schemas.openxmlformats.org/officeDocument/2006/relationships/hyperlink" Target="http://www.languages-study.com/tatar-links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fipi.ru/" TargetMode="External"/><Relationship Id="rId25" Type="http://schemas.openxmlformats.org/officeDocument/2006/relationships/hyperlink" Target="http://www.educom.ru/" TargetMode="External"/><Relationship Id="rId33" Type="http://schemas.openxmlformats.org/officeDocument/2006/relationships/hyperlink" Target="http://www.history.ru/" TargetMode="External"/><Relationship Id="rId38" Type="http://schemas.openxmlformats.org/officeDocument/2006/relationships/hyperlink" Target="http://kitap.net.ru/" TargetMode="External"/><Relationship Id="rId46" Type="http://schemas.openxmlformats.org/officeDocument/2006/relationships/hyperlink" Target="http://www.busyteachers.org/" TargetMode="External"/><Relationship Id="rId59" Type="http://schemas.openxmlformats.org/officeDocument/2006/relationships/hyperlink" Target="http://www.ege.edu.ru/" TargetMode="External"/><Relationship Id="rId67" Type="http://schemas.openxmlformats.org/officeDocument/2006/relationships/hyperlink" Target="http://cl27033.tmweb.ru/" TargetMode="External"/><Relationship Id="rId20" Type="http://schemas.openxmlformats.org/officeDocument/2006/relationships/hyperlink" Target="http://www.4edu.ru/" TargetMode="External"/><Relationship Id="rId41" Type="http://schemas.openxmlformats.org/officeDocument/2006/relationships/hyperlink" Target="http://vneuroka.ru/" TargetMode="External"/><Relationship Id="rId54" Type="http://schemas.openxmlformats.org/officeDocument/2006/relationships/hyperlink" Target="http://www.rusedu.ru/" TargetMode="External"/><Relationship Id="rId62" Type="http://schemas.openxmlformats.org/officeDocument/2006/relationships/hyperlink" Target="http://www.int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2025-02-12T15:32:00Z</dcterms:created>
  <dcterms:modified xsi:type="dcterms:W3CDTF">2025-02-12T15:38:00Z</dcterms:modified>
</cp:coreProperties>
</file>